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049B1" w14:textId="10299C48" w:rsidR="00ED2EFD" w:rsidRDefault="00862385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2197E0" wp14:editId="20F657A7">
            <wp:simplePos x="0" y="0"/>
            <wp:positionH relativeFrom="page">
              <wp:posOffset>2818130</wp:posOffset>
            </wp:positionH>
            <wp:positionV relativeFrom="page">
              <wp:posOffset>292735</wp:posOffset>
            </wp:positionV>
            <wp:extent cx="1810385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7E07E" w14:textId="45237643" w:rsidR="00ED2EFD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3F7C2FC5" w14:textId="77777777" w:rsidR="00ED2EFD" w:rsidRPr="002C0AE2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1A4164EC" w14:textId="77777777" w:rsidR="00ED2EFD" w:rsidRPr="002C0AE2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1EC3B437" w14:textId="77777777" w:rsidR="00ED2EFD" w:rsidRPr="002C0AE2" w:rsidRDefault="00ED2EFD" w:rsidP="00ED2EFD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54E55322" w14:textId="77777777" w:rsidR="00ED2EFD" w:rsidRPr="003E38BD" w:rsidRDefault="00ED2EFD" w:rsidP="00ED2EFD">
      <w:pPr>
        <w:pStyle w:val="ConsPlusNormal"/>
        <w:widowControl/>
        <w:ind w:left="-567" w:firstLine="0"/>
        <w:jc w:val="center"/>
        <w:rPr>
          <w:rFonts w:ascii="Montserrat" w:hAnsi="Montserrat" w:cs="Times New Roman"/>
          <w:sz w:val="32"/>
          <w:szCs w:val="32"/>
        </w:rPr>
      </w:pPr>
      <w:r w:rsidRPr="003E38BD">
        <w:rPr>
          <w:rFonts w:ascii="Montserrat" w:hAnsi="Montserrat" w:cs="Times New Roman"/>
          <w:sz w:val="32"/>
          <w:szCs w:val="32"/>
        </w:rPr>
        <w:t>ОБЩЕСТВО С ОГРАНИЧЕННОЙ ОТВЕТСТВЕННОСТЬЮ</w:t>
      </w:r>
    </w:p>
    <w:p w14:paraId="7CB31F2E" w14:textId="77777777" w:rsidR="00ED2EFD" w:rsidRPr="003E38BD" w:rsidRDefault="00ED2EFD" w:rsidP="00ED2EFD">
      <w:pPr>
        <w:pBdr>
          <w:bottom w:val="single" w:sz="4" w:space="1" w:color="auto"/>
        </w:pBdr>
        <w:spacing w:after="0" w:line="240" w:lineRule="auto"/>
        <w:ind w:left="-567"/>
        <w:jc w:val="center"/>
        <w:outlineLvl w:val="0"/>
        <w:rPr>
          <w:rFonts w:ascii="Montserrat" w:hAnsi="Montserrat" w:cs="Times New Roman"/>
          <w:bCs/>
          <w:sz w:val="30"/>
          <w:szCs w:val="30"/>
          <w:u w:val="single"/>
        </w:rPr>
      </w:pPr>
      <w:r w:rsidRPr="003E38BD">
        <w:rPr>
          <w:rFonts w:ascii="Montserrat" w:hAnsi="Montserrat" w:cs="Times New Roman"/>
          <w:bCs/>
          <w:sz w:val="30"/>
          <w:szCs w:val="30"/>
        </w:rPr>
        <w:t>«САМРЭК – ТЕПЛО ЖИГУЛЕВСК»</w:t>
      </w:r>
    </w:p>
    <w:p w14:paraId="7EC03420" w14:textId="77777777" w:rsidR="00ED2EFD" w:rsidRPr="003E38BD" w:rsidRDefault="00ED2EFD" w:rsidP="00ED2EFD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>Юр. адрес: 445350, Самарская область, город Жигулевск, улица Мира, дом 19, офис 1</w:t>
      </w:r>
    </w:p>
    <w:p w14:paraId="2E9C98C0" w14:textId="77777777" w:rsidR="00ED2EFD" w:rsidRPr="003E38BD" w:rsidRDefault="00ED2EFD" w:rsidP="00ED2EFD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 xml:space="preserve">Почтовый адрес: 445350, Самарская область, город Жигулевск, улица Мира, дом 19, офис 1 </w:t>
      </w:r>
    </w:p>
    <w:p w14:paraId="489CD198" w14:textId="77777777" w:rsidR="00ED2EFD" w:rsidRPr="003E38BD" w:rsidRDefault="00ED2EFD" w:rsidP="00ED2EFD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hAnsi="Montserrat"/>
          <w:sz w:val="16"/>
          <w:szCs w:val="16"/>
        </w:rPr>
        <w:t xml:space="preserve">ОГРН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1196313034829</w:t>
      </w:r>
      <w:r w:rsidRPr="003E38BD">
        <w:rPr>
          <w:rFonts w:ascii="Montserrat" w:hAnsi="Montserrat"/>
          <w:sz w:val="16"/>
          <w:szCs w:val="16"/>
        </w:rPr>
        <w:t xml:space="preserve"> ИНН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6382079233</w:t>
      </w:r>
    </w:p>
    <w:p w14:paraId="7FAE95DE" w14:textId="77777777" w:rsidR="00973D68" w:rsidRDefault="00973D68" w:rsidP="00973D68">
      <w:pPr>
        <w:ind w:left="-567"/>
        <w:jc w:val="center"/>
        <w:rPr>
          <w:rFonts w:ascii="Muller Regular" w:eastAsia="Calibri" w:hAnsi="Muller Regular" w:cs="Times New Roman"/>
          <w:sz w:val="24"/>
          <w:szCs w:val="24"/>
          <w:lang w:eastAsia="en-US"/>
        </w:rPr>
      </w:pPr>
    </w:p>
    <w:p w14:paraId="67B85105" w14:textId="77777777" w:rsidR="00973D68" w:rsidRPr="0011550F" w:rsidRDefault="00973D68" w:rsidP="00973D68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50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250911E6" w14:textId="77777777" w:rsidR="00973D68" w:rsidRPr="0011550F" w:rsidRDefault="00973D68" w:rsidP="00973D6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00594D" w14:textId="77777777" w:rsidR="00973D68" w:rsidRPr="0011550F" w:rsidRDefault="00973D68" w:rsidP="00973D6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1550F">
        <w:rPr>
          <w:rFonts w:ascii="Times New Roman" w:hAnsi="Times New Roman" w:cs="Times New Roman"/>
          <w:sz w:val="28"/>
          <w:szCs w:val="28"/>
        </w:rPr>
        <w:t>« ___ »  ______________  20_____</w:t>
      </w:r>
      <w:r w:rsidRPr="0011550F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11550F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11550F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11550F"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11550F">
        <w:rPr>
          <w:rStyle w:val="fontstyle01"/>
          <w:rFonts w:ascii="Times New Roman" w:hAnsi="Times New Roman" w:cs="Times New Roman"/>
          <w:sz w:val="28"/>
          <w:szCs w:val="28"/>
        </w:rPr>
        <w:t xml:space="preserve">№ </w:t>
      </w:r>
      <w:r w:rsidRPr="0011550F">
        <w:rPr>
          <w:rFonts w:ascii="Times New Roman" w:hAnsi="Times New Roman" w:cs="Times New Roman"/>
          <w:sz w:val="28"/>
          <w:szCs w:val="28"/>
        </w:rPr>
        <w:t>________________</w:t>
      </w:r>
    </w:p>
    <w:p w14:paraId="706EDA60" w14:textId="77777777" w:rsidR="00973D68" w:rsidRPr="0011550F" w:rsidRDefault="00973D68" w:rsidP="0097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C9B4B" w14:textId="77777777" w:rsidR="00973D68" w:rsidRDefault="00973D68" w:rsidP="00973D6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81917026"/>
    </w:p>
    <w:p w14:paraId="499E875A" w14:textId="77777777" w:rsidR="00973D68" w:rsidRDefault="00973D68" w:rsidP="00973D6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5F16E7D" w14:textId="77777777" w:rsidR="00862385" w:rsidRPr="00B9335A" w:rsidRDefault="00862385" w:rsidP="00862385">
      <w:pPr>
        <w:spacing w:after="0" w:line="360" w:lineRule="auto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  <w:r w:rsidRPr="00B9335A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14:paraId="6A287E6F" w14:textId="5DBD8D24" w:rsidR="00862385" w:rsidRPr="00B9335A" w:rsidRDefault="00862385" w:rsidP="00862385">
      <w:pPr>
        <w:spacing w:after="0" w:line="360" w:lineRule="auto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B9335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Жигулевск</w:t>
      </w:r>
      <w:r w:rsidRPr="00B933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3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9335A">
        <w:rPr>
          <w:rFonts w:ascii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33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B9335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335A">
        <w:rPr>
          <w:rFonts w:ascii="Times New Roman" w:hAnsi="Times New Roman" w:cs="Times New Roman"/>
          <w:sz w:val="28"/>
          <w:szCs w:val="28"/>
        </w:rPr>
        <w:t>г.</w:t>
      </w:r>
    </w:p>
    <w:p w14:paraId="2E875E0A" w14:textId="77777777" w:rsidR="00862385" w:rsidRPr="00B9335A" w:rsidRDefault="00862385" w:rsidP="00862385">
      <w:pPr>
        <w:spacing w:after="0" w:line="36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</w:p>
    <w:p w14:paraId="1A2F66D3" w14:textId="77777777" w:rsidR="00862385" w:rsidRDefault="00862385" w:rsidP="00862385">
      <w:pPr>
        <w:tabs>
          <w:tab w:val="center" w:pos="5032"/>
          <w:tab w:val="left" w:pos="6705"/>
        </w:tabs>
        <w:spacing w:after="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14:paraId="2788612E" w14:textId="77777777" w:rsidR="00862385" w:rsidRPr="00B9335A" w:rsidRDefault="00862385" w:rsidP="00862385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B9335A">
        <w:rPr>
          <w:rFonts w:ascii="Times New Roman" w:hAnsi="Times New Roman"/>
          <w:b/>
          <w:sz w:val="28"/>
          <w:szCs w:val="26"/>
        </w:rPr>
        <w:t>О внесении изменений состав</w:t>
      </w:r>
      <w:r>
        <w:rPr>
          <w:rFonts w:ascii="Times New Roman" w:hAnsi="Times New Roman"/>
          <w:b/>
          <w:sz w:val="28"/>
          <w:szCs w:val="26"/>
        </w:rPr>
        <w:t>а</w:t>
      </w:r>
      <w:r w:rsidRPr="00B9335A">
        <w:rPr>
          <w:rFonts w:ascii="Times New Roman" w:hAnsi="Times New Roman"/>
          <w:b/>
          <w:sz w:val="28"/>
          <w:szCs w:val="26"/>
        </w:rPr>
        <w:t xml:space="preserve"> комиссии </w:t>
      </w:r>
      <w:proofErr w:type="gramStart"/>
      <w:r w:rsidRPr="00B9335A">
        <w:rPr>
          <w:rFonts w:ascii="Times New Roman" w:hAnsi="Times New Roman"/>
          <w:b/>
          <w:sz w:val="28"/>
          <w:szCs w:val="26"/>
        </w:rPr>
        <w:t>по</w:t>
      </w:r>
      <w:proofErr w:type="gramEnd"/>
      <w:r w:rsidRPr="00B9335A">
        <w:rPr>
          <w:rFonts w:ascii="Times New Roman" w:hAnsi="Times New Roman"/>
          <w:b/>
          <w:sz w:val="28"/>
          <w:szCs w:val="26"/>
        </w:rPr>
        <w:t xml:space="preserve"> </w:t>
      </w:r>
    </w:p>
    <w:p w14:paraId="3604E1DA" w14:textId="77777777" w:rsidR="00862385" w:rsidRPr="00B9335A" w:rsidRDefault="00862385" w:rsidP="00862385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</w:t>
      </w:r>
      <w:r w:rsidRPr="00B9335A">
        <w:rPr>
          <w:rFonts w:ascii="Times New Roman" w:hAnsi="Times New Roman"/>
          <w:b/>
          <w:sz w:val="28"/>
          <w:szCs w:val="26"/>
        </w:rPr>
        <w:t xml:space="preserve">ротиводействию проявлениям коррупции </w:t>
      </w:r>
    </w:p>
    <w:p w14:paraId="74592E40" w14:textId="77777777" w:rsidR="00862385" w:rsidRDefault="00862385" w:rsidP="00862385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14:paraId="1C504716" w14:textId="77777777" w:rsidR="00862385" w:rsidRDefault="00862385" w:rsidP="00862385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 связи с кадровыми изменениями в ООО «СамРЭК-Тепло Жигулевск», в целях повышения качества профессиональной деятельности и трудовой дисциплины </w:t>
      </w:r>
    </w:p>
    <w:p w14:paraId="4EC3D7F4" w14:textId="77777777" w:rsidR="00862385" w:rsidRDefault="00862385" w:rsidP="00862385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</w:p>
    <w:p w14:paraId="4A4097FD" w14:textId="77777777" w:rsidR="00862385" w:rsidRPr="00CC1B05" w:rsidRDefault="00862385" w:rsidP="00862385">
      <w:pPr>
        <w:tabs>
          <w:tab w:val="left" w:pos="4680"/>
        </w:tabs>
        <w:spacing w:after="0"/>
        <w:ind w:left="283" w:right="4059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0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2B13916A" w14:textId="269D69FC" w:rsidR="00862385" w:rsidRPr="0022481C" w:rsidRDefault="00862385" w:rsidP="00862385">
      <w:pPr>
        <w:pStyle w:val="a7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Внести следующие изменения в состав комиссии по противодействию коррупции, утверждённого приказом </w:t>
      </w:r>
      <w:proofErr w:type="gramStart"/>
      <w:r>
        <w:rPr>
          <w:rFonts w:ascii="Times New Roman" w:hAnsi="Times New Roman"/>
          <w:sz w:val="28"/>
          <w:szCs w:val="26"/>
        </w:rPr>
        <w:t>от</w:t>
      </w:r>
      <w:proofErr w:type="gramEnd"/>
      <w:r>
        <w:rPr>
          <w:rFonts w:ascii="Times New Roman" w:hAnsi="Times New Roman"/>
          <w:sz w:val="28"/>
          <w:szCs w:val="26"/>
        </w:rPr>
        <w:t xml:space="preserve"> </w:t>
      </w:r>
      <w:r w:rsidR="0022481C" w:rsidRPr="0022481C">
        <w:rPr>
          <w:rFonts w:ascii="Times New Roman" w:hAnsi="Times New Roman"/>
          <w:sz w:val="28"/>
          <w:szCs w:val="26"/>
        </w:rPr>
        <w:t>_____________________</w:t>
      </w:r>
      <w:r w:rsidRPr="0022481C">
        <w:rPr>
          <w:rFonts w:ascii="Times New Roman" w:hAnsi="Times New Roman"/>
          <w:sz w:val="28"/>
          <w:szCs w:val="26"/>
        </w:rPr>
        <w:t>:</w:t>
      </w:r>
    </w:p>
    <w:p w14:paraId="6FD0C396" w14:textId="77777777" w:rsidR="00862385" w:rsidRDefault="00862385" w:rsidP="00862385">
      <w:pPr>
        <w:pStyle w:val="a7"/>
        <w:spacing w:after="0"/>
        <w:ind w:left="340"/>
        <w:jc w:val="both"/>
        <w:rPr>
          <w:rFonts w:ascii="Times New Roman" w:hAnsi="Times New Roman"/>
          <w:sz w:val="28"/>
          <w:szCs w:val="26"/>
        </w:rPr>
      </w:pPr>
      <w:r w:rsidRPr="007B0179">
        <w:rPr>
          <w:rFonts w:ascii="Times New Roman" w:hAnsi="Times New Roman"/>
          <w:sz w:val="28"/>
          <w:szCs w:val="26"/>
        </w:rPr>
        <w:t>-</w:t>
      </w:r>
      <w:r>
        <w:rPr>
          <w:rFonts w:ascii="Times New Roman" w:hAnsi="Times New Roman"/>
          <w:sz w:val="28"/>
          <w:szCs w:val="26"/>
        </w:rPr>
        <w:t xml:space="preserve"> ввести в состав комиссии:</w:t>
      </w:r>
    </w:p>
    <w:p w14:paraId="28BA5116" w14:textId="3C7B79C7" w:rsidR="00862385" w:rsidRDefault="00862385" w:rsidP="00862385">
      <w:pPr>
        <w:pStyle w:val="a7"/>
        <w:spacing w:after="0"/>
        <w:ind w:left="3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комиссии: Игнатов Дмитрий Владимирович – генеральный директор ООО «Эксплуатация-Тепло Жигулевск»</w:t>
      </w:r>
    </w:p>
    <w:p w14:paraId="749E0532" w14:textId="71DE1110" w:rsidR="00862385" w:rsidRDefault="00862385" w:rsidP="00862385">
      <w:pPr>
        <w:pStyle w:val="a7"/>
        <w:spacing w:after="0"/>
        <w:ind w:left="3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комиссии: ________________________________________________</w:t>
      </w:r>
    </w:p>
    <w:p w14:paraId="6D3A550F" w14:textId="41BD51AF" w:rsidR="00862385" w:rsidRDefault="00862385" w:rsidP="00862385">
      <w:pPr>
        <w:pStyle w:val="a7"/>
        <w:spacing w:after="0"/>
        <w:ind w:left="3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комиссии:____________________________________________________</w:t>
      </w:r>
    </w:p>
    <w:p w14:paraId="6F419350" w14:textId="16F37687" w:rsidR="00862385" w:rsidRDefault="00862385" w:rsidP="00862385">
      <w:pPr>
        <w:pStyle w:val="a7"/>
        <w:spacing w:after="0"/>
        <w:ind w:left="3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__________________________________________________________________</w:t>
      </w:r>
    </w:p>
    <w:p w14:paraId="72054361" w14:textId="77777777" w:rsidR="00862385" w:rsidRPr="007B0179" w:rsidRDefault="00862385" w:rsidP="00862385">
      <w:pPr>
        <w:pStyle w:val="a7"/>
        <w:spacing w:after="0"/>
        <w:ind w:left="340"/>
        <w:jc w:val="both"/>
        <w:rPr>
          <w:rFonts w:ascii="Times New Roman" w:hAnsi="Times New Roman"/>
          <w:sz w:val="28"/>
          <w:szCs w:val="26"/>
        </w:rPr>
      </w:pPr>
    </w:p>
    <w:p w14:paraId="4C6269C4" w14:textId="44BAA28E" w:rsidR="00862385" w:rsidRDefault="00862385" w:rsidP="00862385">
      <w:pPr>
        <w:numPr>
          <w:ilvl w:val="0"/>
          <w:numId w:val="1"/>
        </w:numPr>
        <w:tabs>
          <w:tab w:val="left" w:pos="426"/>
        </w:tabs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1B0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</w:t>
      </w:r>
      <w:bookmarkStart w:id="1" w:name="_GoBack"/>
      <w:bookmarkEnd w:id="1"/>
      <w:r w:rsidRPr="00CC1B05">
        <w:rPr>
          <w:rFonts w:ascii="Times New Roman" w:hAnsi="Times New Roman" w:cs="Times New Roman"/>
          <w:sz w:val="28"/>
          <w:szCs w:val="28"/>
        </w:rPr>
        <w:t>ю за собой.</w:t>
      </w:r>
    </w:p>
    <w:p w14:paraId="370BED81" w14:textId="2F7F3316" w:rsidR="00862385" w:rsidRPr="003C5836" w:rsidRDefault="003C5836" w:rsidP="00862385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C5836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момента издания</w:t>
      </w:r>
      <w:r w:rsidRPr="003C583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A336EB" w14:textId="77777777" w:rsidR="00862385" w:rsidRDefault="00862385" w:rsidP="00862385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AA224" w14:textId="77777777" w:rsidR="0022481C" w:rsidRDefault="00862385" w:rsidP="00862385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14:paraId="137EB309" w14:textId="4BC9180F" w:rsidR="00862385" w:rsidRDefault="0022481C" w:rsidP="0022481C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862385">
        <w:rPr>
          <w:rFonts w:ascii="Times New Roman" w:hAnsi="Times New Roman"/>
          <w:sz w:val="28"/>
          <w:szCs w:val="26"/>
        </w:rPr>
        <w:t>О «СамРЭК</w:t>
      </w:r>
      <w:r>
        <w:rPr>
          <w:rFonts w:ascii="Times New Roman" w:hAnsi="Times New Roman"/>
          <w:sz w:val="28"/>
          <w:szCs w:val="26"/>
        </w:rPr>
        <w:t>-Тепло Жигулевск</w:t>
      </w:r>
      <w:r w:rsidR="00862385">
        <w:rPr>
          <w:rFonts w:ascii="Times New Roman" w:hAnsi="Times New Roman"/>
          <w:sz w:val="28"/>
          <w:szCs w:val="26"/>
        </w:rPr>
        <w:t>»</w:t>
      </w:r>
      <w:r w:rsidR="00862385">
        <w:rPr>
          <w:rFonts w:ascii="Times New Roman" w:hAnsi="Times New Roman"/>
          <w:sz w:val="28"/>
          <w:szCs w:val="26"/>
        </w:rPr>
        <w:tab/>
      </w:r>
      <w:r w:rsidR="00862385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 xml:space="preserve">                                         </w:t>
      </w:r>
      <w:r w:rsidR="00862385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>Д</w:t>
      </w:r>
      <w:r w:rsidR="00862385">
        <w:rPr>
          <w:rFonts w:ascii="Times New Roman" w:hAnsi="Times New Roman"/>
          <w:sz w:val="28"/>
          <w:szCs w:val="26"/>
        </w:rPr>
        <w:t xml:space="preserve">.В. </w:t>
      </w:r>
      <w:r>
        <w:rPr>
          <w:rFonts w:ascii="Times New Roman" w:hAnsi="Times New Roman"/>
          <w:sz w:val="28"/>
          <w:szCs w:val="26"/>
        </w:rPr>
        <w:t>Игнатов</w:t>
      </w:r>
    </w:p>
    <w:p w14:paraId="208E39EA" w14:textId="19712296" w:rsidR="00AA6205" w:rsidRDefault="00862385" w:rsidP="0022481C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С приказом </w:t>
      </w:r>
      <w:proofErr w:type="gramStart"/>
      <w:r>
        <w:rPr>
          <w:rFonts w:ascii="Times New Roman" w:hAnsi="Times New Roman"/>
          <w:sz w:val="28"/>
          <w:szCs w:val="26"/>
        </w:rPr>
        <w:t>ознакомлены</w:t>
      </w:r>
      <w:proofErr w:type="gramEnd"/>
      <w:r>
        <w:rPr>
          <w:rFonts w:ascii="Times New Roman" w:hAnsi="Times New Roman"/>
          <w:sz w:val="28"/>
          <w:szCs w:val="26"/>
        </w:rPr>
        <w:t>:</w:t>
      </w:r>
      <w:bookmarkEnd w:id="0"/>
    </w:p>
    <w:p w14:paraId="28182B35" w14:textId="77777777" w:rsidR="0022481C" w:rsidRDefault="0022481C" w:rsidP="0022481C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6"/>
        </w:rPr>
      </w:pPr>
    </w:p>
    <w:p w14:paraId="4FE973C6" w14:textId="77777777" w:rsidR="0022481C" w:rsidRDefault="0022481C">
      <w:r>
        <w:rPr>
          <w:rFonts w:ascii="Times New Roman" w:hAnsi="Times New Roman"/>
          <w:sz w:val="28"/>
          <w:szCs w:val="26"/>
        </w:rPr>
        <w:t>______________________________________________________________</w:t>
      </w:r>
    </w:p>
    <w:p w14:paraId="6D0EE831" w14:textId="2F088DAE" w:rsidR="0022481C" w:rsidRDefault="0022481C" w:rsidP="0022481C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__________________________________________________________</w:t>
      </w:r>
    </w:p>
    <w:p w14:paraId="4A0B4FFE" w14:textId="77777777" w:rsidR="0022481C" w:rsidRDefault="0022481C" w:rsidP="0022481C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6"/>
        </w:rPr>
      </w:pPr>
    </w:p>
    <w:p w14:paraId="76300DD8" w14:textId="2C901C2B" w:rsidR="0022481C" w:rsidRDefault="0022481C" w:rsidP="0022481C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___________________________________________________________</w:t>
      </w:r>
    </w:p>
    <w:sectPr w:rsidR="0022481C" w:rsidSect="00862385">
      <w:footerReference w:type="even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C3CD8" w14:textId="77777777" w:rsidR="009F1CB4" w:rsidRDefault="009F1CB4">
      <w:pPr>
        <w:spacing w:after="0" w:line="240" w:lineRule="auto"/>
      </w:pPr>
      <w:r>
        <w:separator/>
      </w:r>
    </w:p>
  </w:endnote>
  <w:endnote w:type="continuationSeparator" w:id="0">
    <w:p w14:paraId="51385B8A" w14:textId="77777777" w:rsidR="009F1CB4" w:rsidRDefault="009F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-Identity-H">
    <w:altName w:val="Tahoma"/>
    <w:panose1 w:val="00000000000000000000"/>
    <w:charset w:val="00"/>
    <w:family w:val="roman"/>
    <w:notTrueType/>
    <w:pitch w:val="default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uller Regular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AF12D" w14:textId="77777777" w:rsidR="00E70ABC" w:rsidRDefault="00AA6205" w:rsidP="00E70ABC">
    <w:pPr>
      <w:pStyle w:val="a3"/>
      <w:ind w:left="851"/>
    </w:pPr>
    <w:proofErr w:type="spellStart"/>
    <w:r>
      <w:t>Пахнутова</w:t>
    </w:r>
    <w:proofErr w:type="spellEnd"/>
    <w:r>
      <w:t xml:space="preserve"> Виктория Викторовна</w:t>
    </w:r>
  </w:p>
  <w:p w14:paraId="3F431D05" w14:textId="77777777" w:rsidR="00E70ABC" w:rsidRPr="001F7C0D" w:rsidRDefault="00AA6205" w:rsidP="00E70ABC">
    <w:pPr>
      <w:pStyle w:val="a3"/>
      <w:ind w:left="851"/>
      <w:rPr>
        <w:color w:val="000000" w:themeColor="text1"/>
      </w:rPr>
    </w:pPr>
    <w:r>
      <w:t xml:space="preserve">212 02 76 (доб.132) </w:t>
    </w:r>
  </w:p>
  <w:p w14:paraId="0CBD2236" w14:textId="77777777" w:rsidR="001D1A3C" w:rsidRDefault="009F1C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4AB6E" w14:textId="77777777" w:rsidR="009F1CB4" w:rsidRDefault="009F1CB4">
      <w:pPr>
        <w:spacing w:after="0" w:line="240" w:lineRule="auto"/>
      </w:pPr>
      <w:r>
        <w:separator/>
      </w:r>
    </w:p>
  </w:footnote>
  <w:footnote w:type="continuationSeparator" w:id="0">
    <w:p w14:paraId="702564A1" w14:textId="77777777" w:rsidR="009F1CB4" w:rsidRDefault="009F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C53"/>
    <w:multiLevelType w:val="hybridMultilevel"/>
    <w:tmpl w:val="8B8059E8"/>
    <w:lvl w:ilvl="0" w:tplc="50DA55E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71DC9"/>
    <w:multiLevelType w:val="multilevel"/>
    <w:tmpl w:val="93386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4A"/>
    <w:rsid w:val="00050654"/>
    <w:rsid w:val="00083B96"/>
    <w:rsid w:val="001E28C8"/>
    <w:rsid w:val="0022481C"/>
    <w:rsid w:val="00252E5E"/>
    <w:rsid w:val="00331523"/>
    <w:rsid w:val="00363D2F"/>
    <w:rsid w:val="00390126"/>
    <w:rsid w:val="003C5836"/>
    <w:rsid w:val="003D45E9"/>
    <w:rsid w:val="0043686A"/>
    <w:rsid w:val="00455550"/>
    <w:rsid w:val="005A133E"/>
    <w:rsid w:val="005A6653"/>
    <w:rsid w:val="00642568"/>
    <w:rsid w:val="006846A4"/>
    <w:rsid w:val="006C55EB"/>
    <w:rsid w:val="006D5872"/>
    <w:rsid w:val="00797AB4"/>
    <w:rsid w:val="00835CB2"/>
    <w:rsid w:val="00861D2D"/>
    <w:rsid w:val="00862385"/>
    <w:rsid w:val="0089613F"/>
    <w:rsid w:val="008F587A"/>
    <w:rsid w:val="00973D68"/>
    <w:rsid w:val="009F1CB4"/>
    <w:rsid w:val="00A30604"/>
    <w:rsid w:val="00A367E8"/>
    <w:rsid w:val="00A416C0"/>
    <w:rsid w:val="00AA6205"/>
    <w:rsid w:val="00B01864"/>
    <w:rsid w:val="00B110A0"/>
    <w:rsid w:val="00B764E9"/>
    <w:rsid w:val="00B95864"/>
    <w:rsid w:val="00BB290F"/>
    <w:rsid w:val="00C5164A"/>
    <w:rsid w:val="00C6400E"/>
    <w:rsid w:val="00C82BB0"/>
    <w:rsid w:val="00C876C9"/>
    <w:rsid w:val="00CB6B25"/>
    <w:rsid w:val="00D023F3"/>
    <w:rsid w:val="00D546AF"/>
    <w:rsid w:val="00DF4C10"/>
    <w:rsid w:val="00E12BEC"/>
    <w:rsid w:val="00ED2EFD"/>
    <w:rsid w:val="00EE0E0C"/>
    <w:rsid w:val="00F65BA7"/>
    <w:rsid w:val="00F90139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  <w:style w:type="paragraph" w:styleId="a7">
    <w:name w:val="List Paragraph"/>
    <w:basedOn w:val="a"/>
    <w:uiPriority w:val="34"/>
    <w:qFormat/>
    <w:rsid w:val="0086238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  <w:style w:type="paragraph" w:styleId="a7">
    <w:name w:val="List Paragraph"/>
    <w:basedOn w:val="a"/>
    <w:uiPriority w:val="34"/>
    <w:qFormat/>
    <w:rsid w:val="0086238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cp:keywords/>
  <dc:description/>
  <cp:lastModifiedBy>Самсонова Н.А.</cp:lastModifiedBy>
  <cp:revision>9</cp:revision>
  <cp:lastPrinted>2021-08-25T09:36:00Z</cp:lastPrinted>
  <dcterms:created xsi:type="dcterms:W3CDTF">2021-08-26T09:43:00Z</dcterms:created>
  <dcterms:modified xsi:type="dcterms:W3CDTF">2021-12-24T04:55:00Z</dcterms:modified>
</cp:coreProperties>
</file>